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B3E" w:rsidRDefault="004F1B3E" w:rsidP="004F1B3E">
      <w:pPr>
        <w:spacing w:line="360" w:lineRule="auto"/>
        <w:ind w:left="720"/>
        <w:jc w:val="both"/>
        <w:rPr>
          <w:rFonts w:ascii="Tahoma" w:hAnsi="Tahoma" w:cs="Tahoma"/>
          <w:color w:val="000000" w:themeColor="text1"/>
        </w:rPr>
      </w:pPr>
      <w:bookmarkStart w:id="0" w:name="OLE_LINK1"/>
      <w:bookmarkStart w:id="1" w:name="OLE_LINK2"/>
    </w:p>
    <w:bookmarkEnd w:id="0"/>
    <w:bookmarkEnd w:id="1"/>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ΗΧΟΣ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ΤΩ ΣΑΒΒΑΤΩ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ΦΩΤΩΝΥΜΙΚΟΣ.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ΘΕΟΚΤΙΣΤΟΥ ΜΟΝΑΧΟΥ ΤΟΥ ΣΤΟΥΔΙΤΟΥ.</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«Φωτός δοχείον, φώτισόν με φωτί σου. Αμήν».</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 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Θαλάσσης το ερυθραίον πέλαγος.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Φωτί με των πρεσβειών σου φώτισον, Θεογεννήτρια, η γενομένη Μήτηρ του φωτός, του αδύτου πανάχραντε και φωτισμόν με γνώσεως παρασχεθήναι καθικέτευσον.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Ως ούσα φωτοειδής πανάχραντε Θεογεννήτρια, φωτιστικαίς πρεσβείαις σου αγνή, σκοτισθέντα με φώτισον, και του φωτός βαδίζειν με, τας θείας τρίβους καταξίωσον.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Την νύκτα των λογισμών μου φώτισον, φωτί σου Πάναγνε, και την ψυχήν μου πύλη του φωτός, φωτοφόρον απέργασαι˙ ίνα το φως θεάσωμαι, του φωτοδότου και Θεού ημών.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Ομίχλην μου των παθών απέλασον, το φως η τέξασα, Θεογεννήτορ Κόρη η φωτός, προφανώς υπερλάμπουσα, ηλιακού πανάχραντε, φωτοκυήτορ παντευλόγητε.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Ευφραίνεται επί σοι.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Συγχώρησιν εξαιτώ, φωτιστικών σου πρεσβειών άχραντε, ήν συμπαθώς δίδου μοι, φως το εκ φωτός η κυήσασα.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Διάνοιαν σκοτεινή τη φωτοφόρω σου αυγή φώτισον˙ συ γαρ φρικτώς τέτοκας, του Πατρός αγνή το απαύγασμα.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Ουκ έστιν επί της γης, αμαρτωλότερος εμού Πάναγνε˙ όθεν βοώ φώτισον, πύλη του φωτός την καρδίαν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Χωρίον φωτοειδές, της υπερφώτου αληθώς φύσεως, φως θεϊκόν άχραντε, και φωτός ακτίνα παράσχου μοι.</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Επαρθέντα σε ιδούσα.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Εκ νεότητός μου Πάναγνε φωτοτόκε, ταις ηδοναίς ρερύπωμαι, της δικαιοσύνης, ήλιον τεκούσα Χριστόν, φωτί σου νυν φώτισον, την αμαυρωθείσαν καρδίαν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Ιατρείον συ Πανύμνητε φωτοτόκε, φωτιστικόν υπάρχουσα, φώτισον τον νουν μου. Λόγου φωτοφόρε σκηνή, και ρύσαι του σκότους με, εν φωτί αΰλω σκηνούσά 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Ολοτρόπως τη κακία κατεδουλώθην, άλλ’ επί σοι προσφεύγω νυν ο εσκοτισμένος, φώτισόν με πύλη φωτός, και ρύσαι γεέννης με, και φωτός αΰλου με έμπλησον.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Νομοθέτην η τεκούσα και φωτοδότην, την χαλεπήν απέλασον, σκοτίαν νοός μου, σου των  πρεσβειών τω φωτί, και σώσόν με Δέσποινα, τον μεμολυσμένον αμόλυντε.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Συ Κύριέ μου φως.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Φως συ το εκ φωτός, υπέρ λόγον κυήσασα, φως δίδου μοι επιστρέφειν, εκ ζοφώδους αγνοίας, τον πίστει ανυμνούντά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Ως ούσα Χερουβίμ, Σεραφίμ υπερτέρα τε, πανάχραντε Θεοτόκε την ψυχήν μου φωτί σου, φωτοκυήτορ φώτισον.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Τίς δύναται νοείν, του φωτός σου το άρρητον, υπέρφωτε Θεοτόκε; Της Τριάδος τον ένα, φρικτώς γαρ συ γεγέννηκας.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Ισότιμον Πατρί, τον Υιόν και τω Πνεύματι, πανάχραντε φωτοδότην, υπέρ λόγον τεκούσα, φωτί με τούτου φώτισον.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Θύσω σοι.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Στρέψον μου, εις χαρμονήν το πένθος Πανύμνητε, και την των νόσων ομίχλην, και παθών απάντων την τρικυμίαν, εις γαλήνην, και τελείαν υγείαν μετάβαλε.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Οίκτειρον, ως συμπαθής εμέ τον ακάθαρτον, καθαρωτέρα ως ούσα, λαμπηδόνων άχραντε του ηλίου, και φωτός μου, την καρδίαν ενθέου σου πλήρωσον.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Νεύσεσι, φωτιστικαίς Παρθένε οδήγησον, τον σκοτισθέντα αθλίως, προς το φως το άδυτον του Υιού σου˙ και τον λύχνον, της ψυχής μου σβεσθέντα υπάναψον.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Μόνην σε, τιμιωτέραν έγνωμεν Πάναγνε, των Χερουβίμ ως τεκούσα, του φωτός τον πρύτανιν Θεοτόκε˙ ον δυσώπει, προς το φως με σκηνώσαι το άδητον.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υψωθείς.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Της αρετής και μετανοίας την τρίβον, την τεθλιμμένην και στενήν και τραχείαν, χαρμονικώς οδεύειν με ενίσχυσον αγνή, πλάτυνον εν θλίψεσι, την στενήν μου καρδίαν˙ πλούτισον εν πράξεσιν, αγαθαίς την ψυχήν μου, και εκ παθών στενώσεως αυτήν, εις πλατυσμόν απαθείας εξάγαγε.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Εν τη καμίνω.</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Εγώ Παρθένε, ταις ανομίαις υπερβέβηκα, πάντας τους προς νόμου Πάναγνε αληθώς, και εν νόμω η  κυήσασα, φως το απρόσιτον, των πταισμάτων μου σκότος αφάνισον.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Φθαρέντα κόσμον, ανακαινίζεις Μητροπάρθενε, Κόρη η τεκούσα φως το αληθινόν, το φωτίζον πάντα άνθρωπον˙ διο νυν φώτισον, της ψυχής μου τα όμματα δέομαι.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Ωραιοτάτην Κυριοτόκε και ολόφωτον, νυν μου την ψυχήν απέργασαι,η φρικτώς του Πατρός αποκυήσασα, συ το απαύγασμα, και φωτός αϊδίου με έμπλησον.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Την συντριβήν μου, την ψυχικήν θεράπευσον Μαριάμ, όχημα φωτός, και δίδου μοι προς το φως, του Υιού σου τας πορείας μου, ποιείσθαι πάντοτε˙ ίνα βλέψω το φως το ανέσπερον.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Χείρας εκπετάσας.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Ίδω σου το φως των πρεσβειών, η φως κυήσασα, βροτοίς το άρρητον, και τας αισθήσεις μου άχραντε, της ψυχής καταφωτίζουσαν˙ και της αγνοίας το δεινόν, σκότος εξαίρουσαν ίνα κράζω˙ φωτοκυήτορ χαίρε Πανάμωμε.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Σκότος των παθών μου φωτεινή, νεφέλη έμψυχε, Μαρία Πάναγνε, τη φωτοφόρω σου φώτισον, ικεσία μητροπάρθενε και καταλάμπρυνον τον νουν, ίνα σωζόμενος ανακράζω˙ φωτοκυήτορ χαίρε πανάσπιλε.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Όλβιος και πλήρης φωτισμού, η σοι πανάχραντε, πρεσβεία πέφυκε, του κόσμου πάντα τα πέρατα, φωταυγίζουσα πανύμνητε, και τας καρδίας των πιστών, καταλαμπρύνουσα των βοώντων˙ φωτογενήτορ χαίρε αμόλυντε.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Ύμνος σοι επάξιος ουδείς, προσενεχθήσεται Κόρη ολόφωτε˙ συ γαρ πανάχραντε τέτοκας, φωτοδότην υπέρ έννοιαν, καταφωτίζοντα ψυχάς,  Χριστόν τον Κύριον, των βοώντων˙ φωτοκυήτορ χαίρε Παντάνασσα.</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«Χείρας εκπετάσας Δανιήλ, λεόντων χάσματα, εν λάκκω έφραξε˙ πυρός δε δύναμιν έσβεσαν, αρετήν περιζωσάμενοι, οι ευσεβείας ερασταί Παίδες κραυγάζοντες˙ ευλογείτε πάντα τα έργα Κυρίου τον Κύριον».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Λίθος αχειρότμητος.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Άχραντε φωτώνυμε Κόρη, τη φωτοφόρω σου πρεσβεία, φώτισον μου τας κόρας, και τας αισθήσεις πάσας του σώματος˙ ίνα το φως θεάσωμαι, του φωτοδότου και Σωτήρός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Μόνος υπερέβην Παρθένε, των γεγενών την πάσαν φύσιν, εν ταις ασωτίαις και ώφθην, κτηνών αλόγων ανοητότερος˙ αλλά φωτί με δέομαι, των πρεσβειών σου φωταγώγησον.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Ήμαρτον ο τάλας Παρθένε, υπερβαλλόντως αλλά συ με, φώτισον και ρύσαι του σκότους, του αιωνίου και καθοδήγησον, προς την ζωήν την άρρευστον, και την ουράνιον απόλαυσιν.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Νύμφη παναμώμητε χαίρε, χαίρε ανύμφευτε Παρθένε, χαίρε των Αγγέλων η δόξα και Αποστόλων χαίρε το καύχημα˙ χαίρε μαρτύρων στέφανε, και των οσίων αγαλλίαμα.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Ως γενναίον εν Μάρτυσιν.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άχραντε Δέσποινα, του Θεού το παλάτιον, και αγγέλων χαίρε το αγαλλίαμα, χαίρε Αδάμ η ανάκλησις, και Εύας η λύτρωσις, χαίρε κλίμαξ νοητή, τους θνητούς η ανάγουσα, προς ουράνιον και ακήρατον δόξαν, χαίρε κράτος, ορθοδόξων βασιλέων, και αρραγές φυλακτήριον.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Κόρη Πανάμωμε, Ιερέων αγλάϊσμα, και βασιλευόντων χαίρε διάδημα, χαίρε του άδου η νέκρωσις, χαίρε ιλαστήριον, χαίρε βάθος λογισμοίς, ανθρωπίνοις αμέτρητον, ύψος άρρητον, η χαρά των πενθούντων, χαίρε σκέπη, των πιστώς σοι προστρεχόντων, και δεομένων σου άχραντε.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πάσης της κτίσεως, θαυμαστόν δημιούργημα, της Θεολογίας χαίρε υπόθεσις, δογματικής χαίρε έσχατον, άτομον της φύσεως, χαίρε η ακροστιχίς, </w:t>
      </w:r>
      <w:r>
        <w:rPr>
          <w:rFonts w:ascii="Tahoma" w:hAnsi="Tahoma" w:cs="Tahoma"/>
          <w:color w:val="000000" w:themeColor="text1"/>
        </w:rPr>
        <w:lastRenderedPageBreak/>
        <w:t xml:space="preserve">των Γραφών και προρρήσεων, θείων Πάναγνε, χρησμοδότις και έκβασις τελεία, χαίρε δι’ ης προσκυνούμεν, μίαν Τριάδος Θεότητα.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Και ψυχήν και το σώμά μου, και διάνοιαν Πάναγνε, σοι τη Θεομήτορι προσανέθηκα, τη μεν τα πρόσφορα αίτησαι, του δε τα σκιρτήματα, απονέκρωσον την δε, φωτί θείω σου λάμπρυνον, ίνα εύθυμος, ενοπτρίζωμαι δόξαν της Τριάδος, και απαύστως μεγαλύνω, σε την ολόφωτον Δέσποιναν.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ΑΓΙΟΥ ΙΩΑΝΝΟΥ ΕΥΧΑΪΤΩΝ.</w:t>
      </w:r>
    </w:p>
    <w:p w:rsidR="004F1B3E" w:rsidRDefault="004F1B3E" w:rsidP="004F1B3E">
      <w:pPr>
        <w:spacing w:line="360" w:lineRule="auto"/>
        <w:ind w:left="720"/>
        <w:jc w:val="both"/>
        <w:rPr>
          <w:rFonts w:ascii="Tahoma" w:hAnsi="Tahoma" w:cs="Tahoma"/>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Τριστάτας κραταιούς.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Υπέρφωτε λαμπάς, του ηλίου της δόξης, της ψυχής μου τον πυρσόν, σβεννύμενον αεί, ραθυμία υπάναψον, θείων έργων τω ελαίω, Παναγία επάρδουσα˙ ίνα πίστει και πόθω δοξάζω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Ραντίσασα σεμνή, μετανοίας υσσώπω, την ραπώσάν μου ψυχήν, καθάρισον ταχύ, και τοις δάκρυσι πλύνασα, λεύκανον υπέρ χιόνα, νοητήν ευφροσύνην μοι, ακουτίσασα και αγαλλίασιν.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 Η πόλις του Θεού, το του παμβασιλέως, θεοδόχον ευαγές κειμήλιον σεπτόν, Θεοτόκε Πανάμωμε, φρούρησον σην κληρουχίαν, την αεί ευφημούσάν σε, και γεραίρουσαν πίστει τον τόκον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Μακάριός εστίν, ο λαός Θεοτόκε, ο δοξάζων σε Θεού, Μητέρα αψευδή, και αεί μακαρίζων σε, άχραντε καθώς προείπας, ιερώς προφητεύουσα, οπηνίκα Χριστόν ένδον έφερες.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Ουκ εν σοφία.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Σε η σοφία, του Θεού καθαρώτατον σκήνωμα, ευραμένη εκ των σων, αγνών αιμάτων σεσάρκωται, και μετά την κύησιν άφθορον έδειξεν.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Σε εν ημέρα, της φρικτής εξετάσεως εύροιμι, προστασίαν αψευδή, και εν καιρώ της εξόδου μου, οξείαν αντίληψιν Θεογεννήτρια.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Σε προστασίαν, Παναγία Παρθένε κεκτήμεθα˙ μεταποίησον ημών, εις χαρμονήν την κατήφειαν, και θλίψεως λύτρωσαι γεννώσης θάνατον.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Συ Παναγία υπεράγιον Λόγον κυήσασα, καθαγίασον ημών, τας ψυχάς και τα σώματα, των μακαριζόντων σε την παμμακάριστον.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καθήμενος εν δόξη.</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Στακτή θεία και κασσία, από των ιματίων σου, Παναγία Κόρη, χάριτες αγνείας ηδύπνοοι, ευωδιάζουσαι κόλποις του Γεννήτορος, τον καθήμενον, επί τους σους κόλπους ήγαγον.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Η Βασίλισσα παρθένος, η Θεόν σωματώσασα, η χρυσή λυχνία, λάμψον μετανοίας ακτίνά μοι˙ η του ηλίου νεφέλη φωταγώγησον, της καρδίας μου, τα νοητά αισθητήρια.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Η αγία Θεοτόκος, ην οικήσαι ευδόκησεν, ως ευώδη οίκον, Λόγος τω Πατρί ομοούσιος, οίκόν με δείξον Παρθένε θείου Πνεύματος, τον κραυγάζοντα, δόξα αγνή τη κυήσει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Απειρόγαμε Μαρία, το γλυκύτατον όνομα, και υπέρ χρυσίον, λίθον τε πολύ τιμιώτερον˙ ο πολυτίμητος πλούτος και υπέρτιμος, χρήμα σώσόν με, τον επί σε καταφεύγοντα.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Ασεβείς ουκ όψονται.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Ρυομένη φάνηθι εμέ των δυσχερών, και πταισμάτων φθοροποιών, και παθών και θλίψεων και περιστάσεων, τον πιστώς υμνούντά σε, Θεοτόκε αειπάρθενε.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Η τον θείον άνθρακα κυήσασα σαρκί, των παθών μου ηδονών, τους φλογώδεις άνθρακας δρόσω κατάσβεσον, του ελέους Δέποινα, της αφάτου ευσπλαγχνίας σου.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Την ψυχήν μου φύλαξον, ως κόρη οφθαλμού, εν τη σκέπη σου αγαθή των πτερύγων άχραντε, και των πνευμάτων με πονηρίας λύτρωσαι, τιμωρίας και κολάσεως.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Εν όλη καρδία μου Θεοτόκε αγαθή, εξομολογείσθαι τω λυτρωτή την εμήν αγάθυνον ψυχήν ταλαίπωρον, εξωθούσα πώρωσιν, της καρδίας μου Πανάμωμε.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Εβόησε προτυπών.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Εμφύτευσον, τη ψυχή μου ως ξύλον πολύφορον, θείον φόβον, και καρπόν ενεγκείν καταξίωσον, αρετών ο έσω, εξ ων τρέφεται άνθρωπος Δέσποινα.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Ανάτειλον, μετανοίας ακτίνά μοι Δέσποινα και τα νέφη πονηρών λογισμών διασκέδασον, ηλίου νεφέλη, του της δικαιοσύνης πανάμωμε.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Κατεύνασον, των παθών μου τον άγριον κλύδωνα, και την ζάλην πονηρών εννοιών εξαφάνισον, η βεβαία πάντων, προστασία και σκέπη Πανύμνητε.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Επλήθυναν, υπέρ άμμον θαλάσσης τα πταίσματα της ψυχής μου, και ως φόρτος βαρύς κατατρύχει με˙ αλλά συ Παρθένε, προ του τέλους οικτείρασα σώσόν με.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Ταχύ προκατάλαβε.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Αγνή απειρόγαμε, χριστιανών η ελπίς, πτωχών αντιλήπτρια, των θλιβομένων χαρά, πενθούντων παράκλησις˙ ρύσαί με συσχεθέντα, πειρασμοίς αδοκήτοις, ίασαί με νοσούντα, κατά σάρκα και πνεύμα, προς σε γαρ κατέφυγον μόνη πανάχραντε.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διασώσας εν πυρί.</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Αγιωσύνης ιερόν, ελεημοσύνης χωρίον, δικαιοσύνης αληθούς, ενδιαίτημα Δέσποινα δέομαι, δικαιώσασα σώσόν με, δωρεάν τον δικαιούντα Χριστόν τεκούσα.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Έχεις το δύνασθαι αγνή, πάντως ως τεκούσα Δεσπότην, της δεσποτείας με διο, ηδονών και παθών ελευθέρωσον, ίνα κράζω τω τόκω σου, ο Θεός ο των Πατέρων ευλογητός ει.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Την απορρήτως εν γαστρί, και υπερφυώς δεξαμένην, τον αναλλοίωτον Θεόν ευσπλαγχνία βροτοίς ομιλήσαντα, οι πιστοί προσκυνήσωμεν, ως Μητέρα του Κυρίου ευλογημένην.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Ρήξον πταισμάτων τας σειράς, τη ση Μητρική παρρησία, των ευσεβώς τε και πιστώς, μελωδούντων τω τόκω σου πάναγνε˙ υπερύμνητε Κύριε, ο Θεός ο των Πατέρων ευλογητός ει.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Χείρας εκπετάσας.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Ράβδος εκ της ρίζης Ιεσσαί, Παρθένος πέφηνας, άνθος βλαστήσασα, τον παντοδύναμον Κύριον, τον ημάς ευωδιάσαντα, και την οσμήν, την εαυτού πάσι παρέχοντα τοις βοώσι˙ πάντα τα έργα υμνείτε τον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Ανοίγεται πάλιν δια σου ο πριν Παράδεισος, και επεισάγεται, ο πριν κατάκριτος άνθρωπος, και θεούται αληθέστατα, Θεοχαρίτωτε αγνή, βροτών το φύραμα αγνή των βοώντων˙ πάντα τα έργα υμνείτε τον Κύριον.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Ρήξον τον κλοιόν μου τον βαρύν, των παραπτώσεων Θεοχαρίτωτε, και την καρδίαν μου σύντριψον, την ψυχήν μου καταλάμπρυνον, και του νοός μου το σαθρόν, στήσον τον άστατον ίνα μέλπω˙ πάντα τα έργα υμνείτε τον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Νοσούσαν Παρθένε την εμήν, ψυχήν θεράπευσον, και τον ενόντα μοι, παθών απόπλυνον βόρβορον, και τω βήματι παράστησον, του Παντοκράτορος Θεού όλον σωζόμενον ίνα μέλπω˙ πάντα τα έργα υμνείτε τον Κύριον.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«Χείρας εκπετάσας Δανιήλ, λεόντων χάσματα, εν λάκκω έφραξε˙ πυρός δε δύναμιν έσβεσαν, αρετήν περιζωσάμενοι, οι ευσεβείας ερασταί παίδες κραυγάζοντες ευλογείτε πάντα τα έργα Κυρίου τον Κύριον».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Λίθος αχειρότμητος.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Συ το εγκαλλώπισμα πάντων, των επί σοι εγκαυχωμένων˙ συ η ευφροσύνη του κόσμου, και θυμηδία ημών των δούλων σου˙ συ γλυκασμός και έφεσις, των σε υμνούντων Μητροπάρθενε.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Υμνούμεν την άφατον δόξαν, και την ανείκαστόν σου χάριν, συ γαρ ει πηγή της σοφίας, εξ ης ο Λόγος πάσι προέρχεται, τοις σε τιμώσιν άχραντε, και μεγαλύνουσι τον τόκον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Ώφθης Χερουβίμ ανωτέρα, και ουρανών υψηλοτέρα, άχραντε Παρθένε Μαρία, βουλής μεγάλης Άγγελον τέξασα, τον τω Πατρί συνάναρχον, και συναΐδιον τω Πνεύματι.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Δέσποινα αγία Παρθένε, συ δωρεάν οικτείρησόν με, ου γαρ έχω άλλην ελπίδα, της σωτηρίας δι’ ης σωθήσομαι, ειμή την σην αντίληψιν, και την βοήθειαν και σκέπην σου.</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εξ Υψίστου.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φωτός καθαρώτατον δοχείον, χαίρε στύλε πύρινε τον νοητόν Ισραήλ, ένδον εις θείαν κατάπαυσιν, εισάγων μόνη, χαίρε νεφέλη τον μέγαν ήλιον, κόσμω διαυγάσασα και προς το άδυτον, φως τους εν σκότει καθεύδοντας, της αγνωσίας μεταβιβάσασα Θεονύμφευτε, χαίρε Παρθένε˙ χαίρε Πάνσεμνε, χαίρε Μήτηρ Χριστού του Θεού ημών, ον ικέτευε σώσαι, και φωτίσαι τας ψυχάς ημών.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φαιδρόν ενδιαίτημα Κυρίου, χαίρε θρόνε πάγχρυσε, χαίρε λυχνία χρυσή, χαίρε κογχύλη η βάψασα, εκ σων αιμάτων, τω βασιλεί πορφύραν θεότευκτον˙ χαίροις πόλις έμψυχε, τίμιε στέφανε και κραταιόν περιτείχισμα, βασιλευόντων, εν ευσεβεία χαίρε ανίκητον, στρατευομένων θάρσος Πάναγνε˙ </w:t>
      </w:r>
      <w:r>
        <w:rPr>
          <w:rFonts w:ascii="Tahoma" w:hAnsi="Tahoma" w:cs="Tahoma"/>
          <w:color w:val="000000" w:themeColor="text1"/>
        </w:rPr>
        <w:lastRenderedPageBreak/>
        <w:t>χαίρε πύλη Κυρίου Πανύμνητε, ον ικέτευε σώσαι, και φωτίσαι τας ψυχάς ημών.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ναέ πανυπέρτιμε Κυρίου, χαίρε θεία τράπεζα άρτον βαστάζασα, χαίρε απότιστος άμπελε, τον γλυκύν βότρυν, η εκβλαστήσασα χαίρε ήδιστον, άσμα και εντρύφημα των ουρανίων νοών, χαίρε το άνθος της φύσεως, Παρθενομήτορ, το ωραιότατον και πανεύοσμον˙ χαίρε το κρίνον, το κροκόλευκον, και ηδύπνοον χαίρε Παράδεισε, της τρυφής της αφθάρτου, χαίρε κόσμε πολυέραστε.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Εξαγορεύω αγνή σοι Θεοτόκε, τα δεινά μου πταίσματα, ει γαρ και κρύψω αυτά, εν τη ημέρα της κρίσεως, ανοιγομένων, των βιβλίων πάντων φανερωθήσονται, όμματα ερρύπωσα βλέπων τα άτοπα, χείρας αθέσμως εμόλυνα, ταις αισχρουρχίαις, σώμα ηχρείωσα ο ταλαίπωρος, και την ψυχήν μου ετραυμάτισα, αμαρτίαις, ελέησον οίκτειρον, και μερίδος με δείξον, συζομένων ταις πρεσβείαις σου.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ΜΗΤΡΟΦΑΝΟΥΣ ΣΜΥΡΝΗΣ.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«Κανών τέταρτος Παρθένω Μητροφάνους».</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Θαλάσσης το ερυθραίον.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Κυρίως και αληθώς γεγέννηκας, Θεόν και Κύριον, και Θεοτόκος μόνη αληθώς, και κυρίως εκλήθης αγνή˙ διο πιστώς γεραίρομεν, και κατά χρέος σε δοξάζομεν.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Αστήρ ο του Ιακώβ ανέτειλεν, εκ σου πανάχραντε, ο αριθμών τα πλήθη ως Θεός, των αστέρων διο ταις αυτού, μαρμαρυγαίς απέλασον, της αμαρτίας μου την ζόφωσιν.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Νυμφώνα της του Θεού σαρκώσεως, αγνή πανάχραντον, και λογικόν γινώσκων σε σαφώς, ικετεύω ρυσθήναί  με, παθών σαρκός και πνεύματος, και πειρασμών και περιστάσεων.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Ως κλίμαξ της προς ημάς αφίξεως, του παντοκράτορος, δι’ ης Θεός κατήλθεν επί γης, εκ γηΐνων παθών της σαρκός, προς ουρανόν ανύψωσον, και προς Θεόν με χειραγώγησον.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Ουκ εν σοφία.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Νάουσα κρήνη, θλιβομένοις παράκλησιν πέφυκας˙ διο Δέσποινα καμοί, πρεσβευτικών σου ναμάτων ροήν, βλύσον και κατάσβεσον παθών την κάμινον.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Τραυματισθέντα, λογισμών εξ ατόπων θεράπευσον, η της φύσεως ημών, ιασαμένην πληγήν χαλεπήν˙ τον ταύτης γαρ τέτοκας πλάστην και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Εν τω πελάγει, των πολλών μου πταισμάτων πανάμωμε, και παθών και πειρασμών, κλυδωνιζόμενον τάχει πολλώ λιμένι καθόρμισον σης αντιλήψεως.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Τον ως εν πόκω, υετόν θεϊκόν εν τα μήτρα σου, δεξαμένην την εμήν φλογιζομένην πυρί των παθών, καρδίαν επόμβρισον ταις σαις δεήσεσιν.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Επαρθέντα σε.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Από μύρων του Υιού σου των εκλυζόντων, οσμήν ζωήν τοις άπασι, μύρον απαθείας, βλύσον τη ψυχή μου αγνή, και πάντα τον βόρβορον των παθών αυτής εξαφάνισον.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Ρυπωθέντα με τοις σπίλοις της αμαρτίας, των πρεσβειών σου ράντισον υσσώπω και πλύνον, κα του μολυσμού των παθών, καθάρισον Δέσποινα και δείξον Χριστού οικητήριον.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Την γραφείσάν σε δακτύλω τω θείω βίβλον, εσφραγισμένην Πάναγνε λιτάζω δακτύλοις, γράψον μοι των σων πρεσβειών, πταισμάτων την άφεσιν, και των πειρασμών απολύτρωσιν.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Ο επ’ άκρων των ορέων αγίων πάντων, οίκος Θεού γενόμενος, ως πριν ο Προφήτης, έφησε Χριστού καθαρόν, ανάδειξον οίκόν με, Δέσποινα ταις σαις αντιλήψεσιν.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Συ Κύριέ μου φως.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Σε δρόσον Αερμών, εν Σιών καταβαίνουσαν, γινώσκων Θεοκυήτορ, δυσωπώ κατασβέσαι, την των παθών μου κάμινον.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Παράδεισος ζωής, Θεοτόκε υπάρχουσα, θανάτου της αμαρτίας, και παθών πολυτρόπων, εκλύτρωσαί με τάχιον.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Αλάβαστρον αγνή, νοητόν συ υπάρχουσα, του μύρου του κενωθέντος, επί γης ουρανόθεν, καμέ νυν ευωδίασον.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Ρεύσαντα προς φροράν, ανεκτήσω τον άνθρωπον, δια του θείου σου τόκου, και της πριν αφθαρσίας, Παρθένε κατηξίωσας.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Θύσω σοι.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Θάλαμος, δεδοξασμένος ένδοξε Δέσποινα, του Βασιλέως της δόξης, γεγονώς εδόξασας τους ανθρώπους διο δόξης, ακηράτου καμέ καταξίωσον.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Έστησας ,την φθοράν νεμομένην της φύσεως, δι’ ακραιφνούς αφθορίας˙ αλλά στήσον άχραντε και παθών μου, τους χειμάρρους, και σαρκικού φρονήματος ρύακας.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Νέκρωσον, τας εμπαθείς κινήσεις, του σώματος, και την σκιρτώσάν μου σάρκα, τω νοΐ υπόταξον ώσπερ πώλον, χαλινούσαν, τοις ιμάσιν αγνή δεήσεων.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Νομίμων, απεκύησας δίχα πανάμωμε, τον αληθή νομοθέτην˙ ον δυσώπει νόμω της αμαρτίας, την ψυχήν μου, τροπουμένην οικτείραι και σώσαί με.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υψωθείς.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Η από γης προς ουρανούς τεταμένη, άϋλος κλίμαξ μυστικώς προετύπου, την λογικήν και έμψυχόν σε κλίμακα˙ συ γαρ το μεσότειχον, του φραγμού καθελούσα, ήνωσας πανύμνητε, τα το πριν διεστώτα, τον ουρανόν συνάψασα τη γη, και τους βροτούς τοις αγγέλοις συμμίξασα.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Εν τη καμίνω.</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Ως πυρφόρος, και  θεοδόχος ούσα βάτος αγνή, φλέξον λογισμών ακάνθας των πονηρών, την ψυχήν μου δε καταύγασον, και την διάνοιαν και των παθών την άβυσσον ξήρανον.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Μεγαλωσύνην, εκ του αιώνος μόνη και θεϊκήν, δόξα συ προδήλως εύρες επί της γης, ουρανός φανείσα δεύτερος˙ συ ουν κατάργησον, τους μεγαλαύχους εχθρούς μου δαίμονας.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Η θεία κρήνη, της ευσπλαγχνίας και αγαθότητος, βλύσον δαψιλώς μοι πλούτον σων οικτιρμών, και τον ρύπον των πταισμάτων μου, εναποπλύνασα, την της σαρκός κατάσβεσον πύρωσιν.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Τον εκ Θεού μοι, χορηγηθέντα πλούτον πνευματικόν, πρώην ζων ασώτως πάντα ταις ηδοναίς, κατηνάλωσα του σώματος˙ άλλ’ ως τον άσωτον, ταις σαις λιταίς Παρθένε δικαίωσον.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Χείρας εκπετάσας.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Ρήξον των πταισμάτων μου σειράς, και τας του σώματος, ορμάς ανάστειλον˙ της πονηρίας δε σύγκοψον ενθυμήσεις και καθάρισον, εκ των κρυφίων λογισμών, τάχει τον δούλόν σου Θεοτόκε, πάντων προστάτις πιστών και αντίληψις.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Όρος του Θεού το εμφανές, και αλατόμητον, και πίον άχραντε, δασύ και σύσκιον σκέπασον, πυκασμώ με σων δεήσεων˙ και εκ παγίδος θηρευτών, ρύσαι και φύλαξον από βέλους, δαιμονιώδους αισχρών ενθυμήσεων.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Φόβον με τον θείον συλλαβείν, και πνεύμα Δέσποινα, της κατανύξεως, εν τοις εγκάτοις μου ποίησον, και τεκείν βίον ενάρετον, και φοβερόν τοις πονηροίς, δαίμοσιν άχραντε και της θείας, δείξον αγγέλων χορείας συνόμιλον.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Άνοιξόν μοι πύλη της ζωής, τας θύρας τάχιον τας της ελπίδος μου, και καθοδήγησον άχραντε, προς ζωήν την ατελεύτητον, και βασιλείας ουρανών, δείξον τον δούλόν σου κληρονόμον, θείας τε δόξης αγίων συμμέτοχον.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«Χείρας εκπετάσας Δανιήλ, λεόντων χάσματα, εν λάκκω έφραξε˙ πυρός δε δύναμιν έσβεσαν, αρετήν περιζωσάμενοι, οι ευσεβείας ερασταί παίδες κραυγάζοντες˙ ευλογείτε πάντα τα έργα Κυρίου τον Κύριον».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Εύα μεν τω της παρακοής.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Νεύσον σαις δεήσεσιν αγνή του δούλου σου, και συντόμως προκατάλαβε, και των λυπούντων και κακούντων, εχθρών των αοράτων με λύτρωσαι, και σώσον εξ αναγκών και των θλίψεων, και πολυτρόπων περιστάσεων.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Όλον με πληγαίς αμαρτιών υπάρχοντα, τραυματίαν και κατώδυνον, ίασαι πάναγνε Παρθένε και ρύσαι πονηρών ενθυμήσεων, η Λόγον τον παντοδύναμον τέξασα, τον αγαθόν τε και φιλάνθρωπον.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Υπέρ του πεσόντος πριν Αδάμ εις θάνατον, τω θανάτω προσωμίλησεν, ο της ζωής  και του θανάτου, δεσπόζων σος Υιός υπεράγαθε˙ διο με της των παθών παραπτώσεως, ταις σαις πρεσβείαις εξανάστησον.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Σώσον Θεοτόκε τον εις σε προστρέχοντα, εκ κινδύνων και συμπτώσεως, της αμαρτίας και της ζάλης, των σαρκικών παθών και του  κλύδωνος˙ και βίου των δυσχερών και των θλίψεων, και της μελλούσης κατακρίσεως.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Έδωκας σημείωσιν.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καθαρώτατον, του βασιλέως παλάτιον, χαίρε νύμφη ακήρατε, χαίρε βάτε άφλεκτε, χαίρε θεία σκέπη πάντων προστασία, χαίρε αμόλυντε σκηνή, </w:t>
      </w:r>
      <w:r>
        <w:rPr>
          <w:rFonts w:ascii="Tahoma" w:hAnsi="Tahoma" w:cs="Tahoma"/>
          <w:color w:val="000000" w:themeColor="text1"/>
        </w:rPr>
        <w:lastRenderedPageBreak/>
        <w:t xml:space="preserve">χαίρε Κυρία πάσης της κτίσεως˙ χρυσούν θυμιατήριον, χαίρε πανθαύμαστε Δέσποινα, χαίρε θείε παράδεισε, ζωής ξύλον βλαστήσασα.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τιμιώτατον, και χρυσαυγές ενδιαίτημα, του Υψίστου πανύμνητε, και μήτηρ ανύμφευτε, χαίρε θείον τείχος, απείρανδρε Κόρη, χαίρε λυχνία φωτεινή˙ παντός του κόσμου χαίρε εξίλασμα˙ το άνθος το της πίστεως, χαίρε τυράννων θρασύτητα, τη αμάχω δυνάμει σου, ευσθενώς καταράσσουσα.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πανάμωμος, αμνάς Χριστού αρχιποίμενος, χαίρε κτήνη αένναε, αμβροσίας ρέουσα, νεκταρώδες κράμα, χαίρε μυροθήκη, του νοητού μύρου χρυσή, την δυσωδίαν ευωδιάζουσα, παθών χαίρε απείρανδρε, αγγέλων τίμιον άγαλμα˙ και βροτών εγκαλλώπισμα, των πιστών δοξαζόντων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Πάσαν την ελπίδα μου, ο δυστυχής και πανάθλιος, επί σε ανατίθημι, πανάχραντε Δέσποινα, ολοψύχω νεύσει, μη με απορρίψης, από προσώπου σου αγνή, μηδέ βδελύξη με τον ανάξιον, μη σπλάγχνα σου φιλάνθρωπα, κλείσης μοι Μήτηρ φιλάγαθε˙ ότι άλλην ου κέκτημαι, προστασίαν ο δούλός σου.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ΘΕΟΦΑΝΟΥΣ ΤΟΥ ΓΡΑΠΤΟΥ.</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Έχων ακροστιχίδα την δε: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«Αίνων απαρχάς εισάγω σοι Κυρία. Θεοφάνης».</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Ήχος δ’.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Ανοίξω το στόμα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Αισθήσεως Δέσποινα, διπλήν πεντάδα συνέτισον, δεκάχορδον όργανον δείξον ση χάριτι, την υπέρχρονον, σοφίαν η τεκούσα˙ αρμόνιον όπως σοι άσω μελώδημα.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Ισχύϊ Πανάμωμε, βουλής μεγάλης ο Άγγελος˙ ο πάντα στησάμενος, εκ του μη όντος το πριν, επεδήμησεν, εκ σου δι’ ευσπλαγχνίαν, και σχίσας τον κώδικα λύσιν δεδώρηται.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Νεφέλην σε έμψυχον, του Πατρικού απαυγάσματος, γινώσκομεν Δέσποινα, ανατολήν του φωτός, του φωτίσαντος, ημών την ακοσμίαν, και πάντας ελκύσαντος προς τα ουράνια.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Ωράθης ασύγκριτος κόσμος των άνω δυνάμεων, και πάσης της κτίσεως, Θεογεννήτορ αγνή, η θεώσασα, την φύσιν των ανθρώπων, και άδην νεκρώσασα μόνη τω τόκω σου.</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Τους σους υμνολόγους.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Νενίκηνται φύσεως οι όροι, και λέλυνται νόμοι φυσικοί, τη υπέρ νουν λοχεία σου, Παρθενομήτορ άχραντε˙ εκ σου γαρ ο ανείδεος, σαρκός το είναι προσείληφεν.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Αμίαντον κλίνην Σολομών σε, κατείδεν εξήκοντα σοφοίς, πυργηρουμένην Δέσποινα, εν η Θεός το πρόσλημμα, ανακλιθείς προσέλαβε, και τοις βροτοίς προσωμίλησεν.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Πορφύραν αγνών σου εξ αιμάτων, ο Λόγος φορέσας του Θεού, δίχα τροπής και φύρσεως, και του Αδάμ την γύμνωσιν, καλύψας περιέβαλε, την θεϊκήν ωραιότητα.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Αστέκτου Θεότητος χωρίον, και πόλις η έμψυχος Θεού, συ ώφθης Παναμώμητε, εν η μεγάλα είργασται της απορρήτου γνώσεως, α εξ αιώνος ουκ ήκουσται.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καθήμενος.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Ρείθρον ζών αθανασίας, οία κρήνη πηγάσασα, το της ευσπλαγχνίας, νέκταρ το γλυκύ και χρυσόρρειθρον, τους φλεγομένους εν δίψει η δροσίζουσα˙ ο Παράδεισος, όντως ο πάντερπνος Δέσποινα.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Χρυσαυγίζουσαν λυχνίαν, επταφώτοις χαρίσμασι, σε εκ παντός γένους, ήλιος Χριστός εξελέξατο, και κατελθών των αδύτων ενυμφεύσατο, απειράνδρως την σάρκα βροτών εις ανάπλασιν.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Συνοχέα αποτίκτεις, του παντός τον συνάψαντα, εις ταυτό τα άκρα, και τα διεστώτα ενώσαντα˙ δι’ ης τα άνω τοις κάτω συγχορεύουσι, και δοξάζουσι, πάντα ως πρόξενον Δέσποινα.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Εργαστήριον των δύο, της ενώσεως φύσεων, συ υπήρξας Κόρη, υπέρ νουν και λόγον και έννοιαν, εξ ης ο πάντων Δεσπότης εξυφάνατο, ου τροπή άλλ’ ενώσει φορέσας την σάρκωσιν.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Εξέστη τα σύμπαντα.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Ισχύς μου και ύμνησις, υπάρχεις Παναμώμητε, έρεισμα στερρόν της αληθείας, της ευκληρίας η επανάκλησις, εν τη ανατίθημι σεμνή, πάσαν την ελπίδα μου, και ζωής την απόλαυσιν.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Σεμνή χαριτόπλοκος, συ ει φύσιν την άστεκτον, κρύψασα Θεότητος εν μήτρα, αναλλοιώτως εν υποστάσει μια˙ δι’ ης σαρκοφόρος ο Θεός, πάσιν αναδέδεικται, και βροτός υπερούσιος.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Γλυκεία συ θάλασσα, άλλ’ όμως αδιάβατος, άρδην η βυθίσασα τριστάτας, και αναβάτας συν νοητώ Φαραώ˙ και σώσασα νέον Ισραήλ, πόλιν εις ουράνιον, και λιμένα γαλήνιον.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Ωραίως υπέρκεισαι και θαυμαστώς, εν κάλλεσι, νύμφη ασματίζουσά σοι κράζει˙ δι’ ης φοιτήσας, ο εραστής των καλών ευγένισε Δέσποινα βροτών, φύσιν και διέσωσεν, εκ χειρός του αλάστορος.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Την θείαν ταύτην.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Σοφίαν λόγον κηρύττομεν, Υιόν τον του Πατρός προαιώνιον, επισκηνώσαντα, ουσιωδώς εν τη μήτρα σου, και τη αρίστη πλάσει ημάς θεώσαντα.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Ο στήσας όρη τω νεύματι, σε όρος νοητόν καθυπέδειξε, Θεοχαρίτωτε, ταις αρεταίς ον κατάσκιον˙ εξ ου αυτός την σάρκα κατελαξεύσατο.</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Ιώ δηχθείσα του όφεως, το γένος η Προμήτωρ διώλεσεν, εκ σης δε Πάναγνε, ανερμηνεύτου κυήσεως, θεούται πάσα φύσις τρόπω βελτίονι.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Κηρύττω βλέπων τα θαύματα, τα πέραν νου και γνώσεως Πάναγνε˙ πώς ο αχώρητος, εν σοι αρρεύστως κεχώρηται! Πώς χρηματίζει βρέφος ο Κτίστης Δέσποινα.</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Ταχύ προκατάλαβε.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Εχθροίς παρατάχθητι, τοις πολεμούσιν ημίν˙ δεινώς γαρ επέβησαν, τη κληρουχία τη ση˙ Μαρία Παντάνασσα, όλεσον αυτοχείρως, των βαρβάρων τα θράση, γνώτωσαν την ισχύν σου, φιλοπόλεμα έθνη˙ τω θείω σου νεύματι πάντας αφάνισον.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Ουκ ελάτρευσαν.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Υπερίπταται,το ξένον της λοχείας σου, πάσαν διάνοιαν˙ σωματικώς γαρ γραφείς, ο φύσει απρόσιτος και απερίγραπτος, καθυπέγραψε βίβλω ζωής τους δούλους σου, Παναγία Θεοτόκε.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Ρητορεύσεις, προφητόφθεγκτοι πεπλήρωνται, εν σοι Θεόνυμφε˙ τον γαρ κοσμήτορα συ, του κόσμου γεννήσασα, πάντας εκόσμησας, και εφώτισας, ευλογημένη Πάναγνε, των βροτών η σωτηρία.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Ισοδύναμον, Πατρί τε και τω Πνεύματι Λόγον εκύησας, τον εν δυσίν αγαθή, ουσίαις υπάρξαντα μίαν υπόστασιν˙ υπερύμνητε, ευλογημένη Δέσποινα των βροτών η σωτηρία.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Παίδας ευαγείς.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Θείος θησαυρός πάσης αγνείας, και σκήνωμα παρθενίας θεοχάρακτον, ώφθης Θεονύμφευτε˙ κρίνον ευωδέστατον, του φυτουργού της Κτίσεως και θείον </w:t>
      </w:r>
      <w:r>
        <w:rPr>
          <w:rFonts w:ascii="Tahoma" w:hAnsi="Tahoma" w:cs="Tahoma"/>
          <w:color w:val="000000" w:themeColor="text1"/>
        </w:rPr>
        <w:lastRenderedPageBreak/>
        <w:t xml:space="preserve">τέμενος˙ διο σε την Παρθένον υμνούμεν, και υπερυψούμεν εις πάντας τους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Έφερες το πυρ ώσπερ η βάτος, εν μήτρα αφλέκτως της Θεότητος, λύουσα Πανάμωμε, Εύας την απότισιν, και οφειλήν Πανύμνητε τω θείω τόκω σου˙ διο σε την Παρθένον υμνούμεν, και υπερυψούμεν εις πάντας τους αιώνας.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Όλον με ανείληφεν αρρεύστως, ατρέπτως και ασυγχύτως καθ’ υπόστασιν, Λόγος ο παντέλειος, όλον με εθέωσε, τη συναφεία Δέσποινα όλως τη κρείττονι˙  διο σε την Παρθένον υμνούμεν, και υπερυψούμεν εις πάντας τους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Φύσεως φοιτήσας ο τεχνίτης, εξ όρους της ανυμφεύτου Θεομήτορος, βρέφους υπομάζιον, χερσί καθοράται νυν, ταις μητρικαίς φερόμενον, και πάντας ήγειρε, Μητέρα την αυτού ανυμνήσαι, και δοξολογήσαι ως μόνην Θεοτόκον.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«Παίδας ευαγείς εν τη καμίνω, ο τόκος της Θεοτόκου διεσώσατο, τότε μεν τυπούμενος, νυν δε ενεργούμενος˙ την οικουμένην άπασαν αγείρει ψάλλουσαν, τον Κύριον υμνείτε, τα έργα, και υπερυψούτε εις πάντας τους αιώνας».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Άπας γηγενής.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Άρμα φωτεινόν, του Λόγου υπάρχουσα˙ άρμα πυρίμορφον˙ άρμα πολυώνυμον, αΰλων θρόνων άρμα ασύγκριτον, του θεϊκού στηρίγματος άρμα χρυσόπλοκον, του Υιού σου, άρμα με ανάδειξον, απαθεία νοός Θεονύμφευτε.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Νέον ουρανόν, ο πάντων επέκεινα σε κατεσκεύασεν, ουρανών ανώτερον, και πάσας πόλου δυνάμεις έλαθε, και κατελθών ενώκησεν όλος εν μήτρα σου, απορρήτως μη εκστάς Θεόνυμφε, της πατρώας μονής ή της φύσεως.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Ήλιος φαιδρός, εφίλησε Δέσποινα σου το αμόλυντον, και κατενυμφεύσατο, αρρήτω λόγω εις αναζώωσιν, της τεθνηκυΐας φύσεως˙ όθεν εκ πόθου σε, ευφημούμεν πίστει και γεραίρομεν, θεϊκής ως αιτίαν μεθέξεως.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Στήσον των παθών, τον σάλον Πανάμωμε εκ της καρδίας μου˙ παύσον τα σκιρτήματα, τα της σαρκός μου˙ τον νουν εδραίωσον, προς θεωρίαν άϋλον, και λογισμών τας ορμάς, τας ατάκτους στρέψον προς απάθειαν, και μελλούσης ζωής καταξίωσον.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Ως γενναίον εν Μάρτυσι.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θείων δυνάμεων, αγαλλίαμα Δέσποινα, χαίρε Αποστόλων το σεμνολόγημα, χαίρε Μαρτύρων στεφάνωμα, οσίων το καύχημα, Ασκητών Ιεραρχών, Προφητών περιήχημα, ανωτέρα τε, ποιημάτων απάντων Θεοτόκε, και Αγγέλων και ανθρώπων, το περιβόητον άκουσμα.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σκήνωμα άγιον, του Δεσπότου της κτίσεως, χαίρε Θεοτόκε, χαίρε πανάσπιλε, χαίρε λυχνία ολόφωτε, χαίρε πόλις έμψυχε, χαίρε γέφυρα θνητούς, προς ζωήν η μετάγουσα, χαίρε άμωμε, Παναγία Παρθένε, χαίρε μόνη τα επίγεια τοις άνω, τη ση κυήσει ενώσασα.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πύλη χρυσήλατε, χαίρε θρόνε πυρίμορφε, χαίρε αγλαόχρυσε θεία τράπεζα, χαίρε χρυσόπλοκε θάλαμε, χλαμύς αλουργόχροε, χαίρε άρμα φωτεινόν, χαίρε σκήνωμα ένδοξον, χαίρε τέμενος, αστραπόμορφον, χαίρε της ψυχής μου, η ευπρέπεια και κάλλος, Παρθενομήτορ Θεόνυμφε.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Μυριάκις Πανάμωμε, υπεσχόμην μετάνοιαν, των εμών ποιήσασθαι παραπτώσεων, άλλ’ οουκ εά με η φαύλη μου, των κακών συνήθεια, δια τούτό σοι βοώ, και προσπίπτω συν δάκρυσι, και σου δέομαι, εξελού με τοιαύτης τυραννίδος, οδηγούσα προς τα κρείττω, και σωτηρίας εχόμενα.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ΗΛΙΟΥ ΚΡΗΤΗΣ ΤΟΥ ΕΚΔΙΚΟΥ.</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Έχων ακροστιχίδα.</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«Ηλιού παράκλησις τη Θεοτόκω».</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(Χωρίς των υστέρων τροπαρίων).</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Θαλάσσης το ερυθραίον.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Η μόνη εν πειρασμοίς και θλίψεσιν, υπερασπίζουσα, των υπό σκέπην πάναγνε την σην, προσφευγόντων θερμότατα, δέχου ως υπεράγαθος, την εκ καρδίας μου παράκλησιν.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Λιμένα εφευρηκώς σε άκλυστον ο ασυνείδητος, τας των κινδύνων τε και αναγκών προσβολάς αποκρούομαι, και ευχαρίστως άδω σοι, την υμνωδίαν αειπάρθενε.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Ιλέω και ευμενεί σου όμματι Θεογεννήτρια, εν περιστάσει και εν συμφορά, συσχεθέντα ορώσά με, τάχιον ελευθέρωσον˙ σε γαρ αιτούμαι βοηθήσαί μοι.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Η Εύα της καταδίκης σέσωσται, και ο Αδάμ δια σου˙ μεθ’ ων καγώ, προσπίπτω σοι αγνή, τα της λύπης μου δάκρυα, νυν εις χαράν μετάβαλε, και των κινδύνων ελευθέρωσον.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Τόξον δυνατών.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Όπλον αρραγές και τείχός σε, κεκτημένος τρέπω των εναντίων τας φάλαγγας˙ και υμνώ σου τα μεγαλεία Θεοτόκε απειρόγαμε.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Ύλην σκεδαννύεις θλίψεων, και κατασβεννύεις της απογνώσεως έκκαυμα˙ τίς γαρ άλλος ως συ Παρθένε, πλην Κυρίου παντοδύναμος;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Πρόσχες τη κραυγή του δούλου σου, της σης δεομένου επικουρίας Μητρόθεε˙ η ελπίς μου εισάκουσόν με, και κατάσπευσον του σώσαί 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Νεύσον αγαθή σωθήναί με˙ τον γαρ θείω νεύματι το παν περιάγοντα, εσωμάτωσας Θεόν Λόγον, υπέρ λόγον και διάνοιαν.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Επαρθέντα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Αναιρούσα τους εχθραίνοντάς μοι ματαίως, ως την ψυχήν μου σπεύδοντας δεινώς συλλαβέσθαι, φύλαξόν με Δέσποινα, εν σοι ανεπίβουλον˙ ίνα γηθοσύνως δοξάζω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Ρυομένη με εκ γλώσσης δολιολάλου, η αγαθή προστάτις μου απρόσκοπτον δείξον, ταις του βίου πράξεσι˙ πολλά γαρ και δύνασαι, ως του κτίστου μήτηρ υπάρχουσα.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Ακεσώδυνον γινώσκων σε ιατρείον, ο ασθενής τω πνεύματι και σώματι κράζω˙ ίασαί με Δέσποινα˙ ελέησον σώσόν με, σοι τον προσφυγόντα ικέτην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Ως εγκώμιον Αγγέλων και των ανθρώπων, σε ανυμνούμεν άπαντες Παρθένε Μαρία, και πιστώς δεόμεθα˙ ικέτευε Δέσποινα, όπως συμφοράς λυτρωθείημεν.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Συ Κύριέ μου φως.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Κατεύθυνον αγνή, την ευχήν του ικέτου σου, προς Κύριον τον Υιόν σου˙ ίνα εύρω την λύσιν, των πολλών παραπτώσεων.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Λύτρωσαί με παθών, και κινδύνων Θεόνυμφε˙ σε έθετο ο Θεός γαρ, προς αυτόν μεσιτείαν, της εμής ταπεινώσεως.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Η σκέπη μου συ ει, η χαρά και η καύχησις, ώ Δέσποινα Θεοτόκε˙ παροράς γαρ ουδόλως, τους εις σε καταφεύγοντας.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Νυν αίτησαι ημίν,  των πταισμάτων την άφεσιν, και λύτρωσαι των κινδύνων, και παθών ακαθάρτων, πρεσβείαις σου πανύμνητε.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Θύσω σοι.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Σθένος μοι, αυτή υπάρχεις άχραντε Δέσποινα, εν ταις ευρούσαις με σφόδρα, αδοκήτοις θλίψεσι και βοώ σοι˙ ως μεγάλη, η παναλκής σου, σκέπη τω δούλω σου.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Ίασαι, τα της ψυχής μου τραύματα άχραντε˙ αντιλαβού μου Παρθένε, και εκλύτρωσαί με συκοφαντίας, επηρείας˙ συστροφής τε αδίκου τον δούλόν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Σύντριψον, τους κατ’ εμού αεί του ικέτου συ, βουλευομένους αδίκως, και μη καταλίπης με απωλέσθαι˙ ότι πάντα δυνατά σοι ως Θεομήτορι.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Κοίμησον, της ψυχής μου το άγριον κλύδωνα˙ ότι μοι πλήθος πταισμάτων, πειρασμών και θλίψεων τω σω δούλω, επανέστη˙ άλλ’ αυτή με διάσωσον Δέσποινα.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δ’.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Ταχύ προκατάλαβε.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Υμνούμέν σε Θεόνυμφε, Μήτηρ Χριστού του Θεού, δοξάζοντες τον τόκον σου τον ακατάληπτον˙ δι’ ου ελυτρώθημεν, πλάνης του διαβόλου, και παντοίων κινδύνων, Δέσποινα Θεοτόκε και πιστώς εκβοώμεν˙ ελέησον την Ποίμνην σου Κόρη Πανύμνητε.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διασώσας.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Τους εκ της Άγαρ δυσμενείς, τάχιον ολλύουσα ξίφει, των προσευχών σου Μαριάμ, τον λαόν και την ποίμνην σου φύλαττε, τω Υιώ σου κραυγάζοντα˙ ο Θεός ο των Πατέρων ευλογητός ει.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Η κιβωτός η νοητή, δέξαι με προς σε πεφευγότα˙ μη καταλάβη με εχθρός, ανελείν εκδιώκων με ψάλλοντα, τω Υιώ σου μητρόθεε˙ ο Θεός ο των Πατέρων ευλογητός ει.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Θεοκυήτορ Μαριάμ, πρόφθασον τον δούλόν σου τάχος, εν τρικυμίαις πειρασμών, κινδυνεύοντα και απορρούμενον, βοηθείας κράζοντα˙ η ελπίς απηλπισμένων ελέησόν 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Τους ανθρωπίνους πειρασμούς, ως αμαρτημάτων αιτίους, νυν Θεοτόκε αγαθή, διασκέδασον θείαις πρεσβείαις σου, και τους δούλους σου λύτρωσαι, ενοχής της των πταισμάτων και πάσης βλάβης.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Λυτρωτά του παντός.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Επανέστη ημίν έθνος άνομον, εγκαυχώμενον θραύσαι τους λάτρας σου˙ ο διελούσα άχραντε, τους κραυγάζοντας σκέπε˙ πάντα τα έργα, ευλογείτε υμνείτε τον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Ότι συ μου ισχύς και βοήθεια, ου πτοούμαι εχθρών προσοχθίσματα˙ άλλ’ ανυμνώ σε Δέσποινα, και βοώ τω Υιώ σου˙ πάντα τα έργα, ευλογείτε υμνείτε τον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Τη δεήσει μου νυν παρακλήθητι, και χαράν αντί λύπης μοι δώρησαι˙ ίνα υμνώ σε Δέσποινα, και βοώ τω Υιώ σου˙ πάντα τα έργα, ευλογείτε υμνείτε τον Κύριον.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Οι πολλοί σου ημάς διασώζουσιν, οικτιρμοί Παναγία Μητρόθεε˙ αμαρτημάτων κρίσεως, και ποικίλων κινδύνων, συ γαρ τεκούσα, τον Θεόν ελεείς κόσμον άπαντα.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«Λυτρωτά του παντός παντοδύναμε, τους εν μέσω φλογός ευσεβήσαντας, συγκαταβάς εδρόσισας, και εδίδαξας μέλπειν, πάντα τα έργα, ευλογείτε υμνείτε τον Κύριον».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Εύα μεν τω της παρακοής.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Όπλα μεν ημίν εξακονών βουλεύεται, ο αλάστωρ άραψ άνομα˙ συ δε Παρθένε Θεοτόκε, τω κράττει του Σταυρού και πρεσβείαις σου, οπλίζεις κατ’ αυτού τους ικέτας σου˙ όθεν κηρύττομεν την δόξαν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Κράτος μεν μοι συ το κατ’ εχθρών δεδώρησαι, και λυτρούσαι των κινδύνων με˙ τί δε εγώ σοι προσενέγκω; Όντως επαπορώ, όμως Δέσποινα, ο έχω ευχαριστίαν προσφέρω σοι˙ πρόσδεξαι ταύτην ουν και σώσόν 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Ώ Μήτερ του πάντων ποιητού ολόφωτε, λυπουμένων παραμύθιον, κινδυνευόντων αντίληψις, ταχεία των ασθενούντων επίσκεψις˙ μέχρις ζωής μου τέλους φύλαττε.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Στενούμενον πταίσμασι πολλοίς Πανύμνητε, και κινδύνοις μη παρίδης με, νυν σοι αινέσεως θυσίαν, προσάγω εκτενώς ανακράζων σοι˙ αγία Θεοτόκε βοήθει μοι, σε γαρ δοξάζων την ωδήν εκπληρώ.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Προσόμοια. Ήχος δ’.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Έδωκας σημείωσιν.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ηδύπνοον, ρόδον η μόνη βλαστήσασα, χαίρε κάλλος πολύευκτον, χαίρε απειρόγαμε, χαίρε σκεύος θείον, πολυτίμου μύρου, χαίρε δι’ ης προς ουρανόν, οι πριν τεθνήξαντες ανηνέχθημεν, εις χάος ολισθήσαντες, τη κακουργία του όφεως, των πιστών φυλακτήριον, αρραγές χαίρε άμωμε.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ακένωτον, ρείθρον ζωής η πηγάσασα, χαίρε ράβδος βλαστήσασα, άνθος το αμάραντον σεμνή Παναγία, χαίρε Θεοτόκε, χαίρε παγκόσμιος χαρά, χαίρε δι’ ης Εδέμ απελάβομεν, χαίρε η μόνη σβέσασα, της αθεΐας την κάμινον, του Αδάμ χαίρε έγερσις, του πεσόντος Πανύμνητε.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τιμαλφέστατον, του Βασιλέως παλάτιον, χαίρε νύμφη ακήρατε, χαίρε βάτε άφλεκτε, χαίρε θεία κλίνη, χαίρε προστασία, των πεποιθότων επί σοι, χαίρε Κυρία πάσης της κτίσεως, χρυσούν θυμιατήριον, χαίρε πανθαύμαστε Δέσποινα, χαίρε θείε Παράδεισε, ζωής ξύλον βλαστήσασα.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Κλαίω και οδύρομαι των πειρασμών νυν την κάμινον, κατ’ εμού αγριαίνουσαν ορών ο πανάθλιος, αλλά σοι Παρθένε, προσπίπτω ο τάλας, μη με παρίδης αγαθή, μηδ’ απορρίψης με τον ανάξιον, χαράς δε την καρδίαν μου, πλήσον χαράν η κυήσασα, μη βυθός με των θλίψεων, καταπίη τον δείλαιον.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ΜΑΝΟΥΗΛ ΤΟΥ ΜΕΓΑΛΟΥ ΡΗΤΟΡΟΣ. </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Ανοίξω το στόμα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Τον νουν μου οδήγησον, τη φωταυγεί μεσιτεία σου, προς Κύριον άχραντε, ον εσωμάτωσας˙ ίνα πίστει σου, υμνώ τα μεγαλεία˙ βοήθεια πέλεις γαρ πάντων και λύτρωσις.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Παλάτιον έμψυχον, του Παντοκράτορος άχραντε, Θεού ως υπάρχουσα, ναούς απέργασαι, του Κυρίου σου, τους πόθω σε υμνούντας˙ βοήθεια πέλεις γαρ πάντων και λύτρωσις.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Πηγή ως υπάρχουσα, θείων χαρίτων Πανάμωμε, καμοί νυν επόμβρισον, σταγόνα χάριτος, κατακλύζουσαν, παθών μου τας αβύσσους˙ βοήθεια πέλεις γαρ πάντων η λύτρωσις.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Θεόν προαιώνιον, υπερφυώς ως γεννήσασα, σαρκί Μητροπάρθενε˙ τούτον ικέτευε, παραβλέψαι μου, πταισμάτων τας αβύσσους, βοήθεια πέλεις γαρ πάντων και λύτρωσις.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Τους σους υμνολόγους.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 όρος το άγιον Παρθένε, συ ει και κατάσκιον αγνή˙ του γαρ Πατρός η δύναμις, σε ουρανόν κατάστερον, του νυν δε στερεώματος, όντως υπέρτερον έδειξεν.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Αΰλων Αγγέλων αι χορείαι, παρίστανται σοι δουλοπρεπώς, και μετά δέους άχραντε, υμνείν σε ουκ ισχύουσαι˙ Αγγέλων γαρ αξίωμα, το σον υπέρτερον έδειξεν.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Αφλέκτως η βάτος εν Σιναίω, το πριν ομιλήσασα πυρί, τόκον τον σον εδήλωσε, συμβολικώς Θεόνυμφε˙  όστις το σον αξίωμα, πάντων υπέρτερον έδειξεν.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Νεφέλη υπάρχεις λευκοτάτη, σταγόνας πιστοίς εξ ουρανού, ομβρούσα και ανίσχουσα, δικαιοσύνης ήλιον˙ όστις το σον αξίωμα, πάντων υπέρτερον έδειξεν.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καθήμενος.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Ιερείς σε εν συμβόλοις, οι σεπτοί προεκήρυξαν, και θείοι Προφήται, έσεσθαι δοχείον Θεόνυμφε˙ σε του Θεού δια σου γαρ εθεάσαντο, οι εν σκότει το φως θεϊκής επιγνώσεως.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Σε την άσπιλον Παρθένον, εκ της φύσεως είληφε, των ανθρώπων ώσπερ, απαρχήν αγίαν ο Κύριος, και το ημέτερον όλον καθηγίασε, και ανέτειλε φως θεϊκής επιγνώσεως.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Τας αιτήσεις των πιστώς σε, αιτουμένων Πανύμνητε, ευμενώς προσδέχου, και τον νουν ημών φωταγώγησον, και του Κυρίου τον νόμον πάντας δίδαξον, και καταύγασον φως θεϊκής επιγνώσεως.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Η βοήθεια απάντων, συ υπάρχεις Πανάμωμε, των εις σε θαρρούντων, και υμνολογούντων την θείαν σου, λοχείαν πίστει και πόθω, δι’ ης έλαμψε το ουράνιον, φως θεϊκής επιγνώσεως.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Εξέστη τα σύμπαντα.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Ως κλίμαξ ουράνιος, εφάνης τω προπάτορι, πάλαι Ιακώβ δι’ ης οι νόες, προς θεωρίαν Θεού ανέρχονται, και πάλιν κατέρχονται προς γην, πόθω προσκυνούντές σου, την απόρρητον γέννησιν.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Η ράβδος εδήλωσε, ανθήσασάν σε Πάναγνε, άνθος το ευώδες και ωραίον˙ συ γαρ αρρήτως Θεόν εγέννησας˙ εξ ου αφθαρτίζονται πιστοί, πόθω προσκυνούντές σου την απόρρητον γέννησιν.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Εώρακε πάλαι σε, ως θείον τόμον άχραντε, ένθεος Προφήτης εν ω Λόγος, εγράφη ένδον Πατρός εις κόσμου χαράν, κα έσωσε πάντας ως Θεός, πίστει προσκυνούντάς σου, την απόρρητον γέννησιν.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Ισχύει ουδέποτε, η βρότειος υμνήσαί σε, γλώσσα επαξίως Θεοτόκε˙ διο μοι δίδου τη προαιρέσει σεμνή, δύναμιν ισόρροπον ως αν, πόθω, ανυμνήσω σου, την απόρρητον γέννησιν.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Την θείαν ταύτην.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Νοός μου πάσαν σκοτόμαιναν, απέλασον και δώρησαι άχραντε, τη παναθλία μου ψυχή, ακτίνα σης χάριτος˙ συ γαρ ελπίς απάντων και η βοήθεια.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Επλήγην άχραντε Δέσποινα, ρομφαία τη δεινή του αλάστορος, και καταπέπτωκα, πτώμα δεινόν αλλά ζώωσον˙ συ γαρ ελπίς απάντων και η βοήθεια.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Ξενίζει πάσαν διάνοιαν, θαυμάσια τα σα Θεονύμφευτε, ώσπερ εξέχεας, πλουσίως πάσι τοις δούλοις σου˙ συ γαρ ελπίς απάντων και η βοήθεια.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Λαόν σου άχραντε Δέσποινα, ανόρθωσον πεσόντα εις βάραθρον, καταδουλώσεως, εχθρών απίστων άλλ’ οίκτιρον˙ συ γαρ ελπίς απάντων και η βοήθεια.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Ο υψωθείς.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Χριστιανών η αψευδής σωτηρία˙ αμαρτωλών η αρραγής προστασία, η κραταιά βοήθεια ημών και προσφυγή˙ σώσόν με προσφεύγοντα, σοι Πανάμωμε Κόρη˙ σκέπασόν με πτέρυξι, της αγίας σου σκέπης˙ και της ψυχής μου πρόστηθι εκεί˙ και εκδημούση των τη δε παράστηθι.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Ουκ ελάτρευσαν.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Ρήμασί σου, τοις ενθέοις νυν επόμενοι, σε μακαρίζομεν˙ χαίρε βοώντες αγνή˙ τα σα μεγαλεία γαρ ξένα και άπειρα˙ διο Δέσποινα, τον νουν ημών καταύγασον, του υμνείν σε εις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Ως υπάρχουσα, ναός του θείου Πνεύματος, φωτοειδέστατος, τας δωρεάς χορηγείς, τοις πίστει προστρέχουσιν εις σε Πανάμωμε˙ την διάνοιαν, διο καμού καταύγασον, του υμνείν σε εις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Τον προστρέχοντα, εις οικτιρμούς απείρους σου, μη υπερίδης με˙ άλλ’ ως Θεόν εν σαρκί, ελέους την άβυσσον, τεξάσασα οίκτειρον, και ανόρθωσον καταπεσόντα πάθεσι, του υμνείν σε εις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Τα κινήματα, νοός μου ως υπάρχουσα, ελπίς Πανάμωμε, και σωτηρία πιστών, κατεύθυνον άπαντα προς σε δι’ έλεος, αγαθότητος, της σης όπως γεραίρω σε, και δοξάζω εις αιώνας.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Παίδας ευαγείς.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Θεία ως υπάρχουσα λυχνία, πυρφόρος των χαρισμάτων εξαπόστειλον, πάσι τας λαμπρότητας, πίστει τοις κραυγάζουσι, την του Αγγέλου Πάναγνε φωνήν χαρμόσυνον˙ το χαίρέ σοι, δι’ ης κατηυγάσθη, και ανεκαινίσθη το γένος των ανθρώπων.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Αίγλης της σεπτής και τρισηλίου, λαμπρότατον σκήνωμα υπάρχουσα, θείαν και σωτήριον, πάσιν ανατέταλκας, την φωταυγίαν άχραντε τοις πίστει κράζουσι, το χαίρέ σοι˙ δι’ ης κατηυγάσθη, και ανεκαινίσθη το γένος των ανθρώπων.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Σάλπιγξ μυστικώς προδιετύπου, η πάλαι προφητική σε Μητροπάρθενε, πύλην αδιόδευτον, όρος και παλάτιον˙ η τους βοώντας χαίρέ σοι ναούς δεικνύουσα, του Πνεύματος δι’ ης κατηυγάσθη, και ανεκαινίσθη το γένος των ανθρώπων.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Ρήξον τους χειμάρρους των παθών μου, καρδίαν την ταπεινήν μου κατακλύζοντας˙ θείον προς λιμένα με, όρμισον Πανάμωμε˙ ίνα υμνώ σε πάντοτε την υπερύμνητον˙ και χαίρέ σοι κραυγάζω εν πίστει˙ δι’ ης κατηυγάσθη το γένος των ανθρώπων.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«Παίδας ευαγείς εν τη καμίνω, ο τόκος της Θεοτόκου διεσώσατο, τότε μεν τυπούμενος, νυν δε ενεργούμενος˙ την οικουμένην άπασαν αγείρει ψάλλουσαν˙ τον Κύριον υμνείτε τα έργα, και υπερυψούτε εις πάντας τους αιώνας».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Άπας γηγενής.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Νάμα ζωηρόν, πλουσίως μοι δώρησαι το του ελέους σου˙ σοι γαρ νυν προσέρχομαι, κεκακωμένος εξ αμελείας μου˙ και ικετεύω όρεξον την αγαλλίασιν˙ ίνα κράζω, χαίροις η βοήθεια, των βροτών και αεί μεγαλύνω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Όλος πληγωθείς, κείμαι ο πανάθλιος πτώμα εξαίσιον, επηρείας άχραντε, εχθρού δολίου˙ άλλ’ η κυήσασα, ζωήν την ενυπόστατον, τάχος με έγειρον˙ ίνα κράζω, χαίροις η βοήθεια, των βροτών και αεί μεγαλύνω σε.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Ήλθεν εφ’ ημάς, το φως το της γνώσεως δια του τόκου σου, και πάντας ενέπλησε, σοφίας θείας και κατοπτεύομεν, τα νοητά μυστήρια του σου Υιού και Θεού, αριδήλως, όθεν καγώ Δέσποινα, μετά πάντων υμνών μεγαλύνω σε.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Λάμψον μοι χαράς, το φέγγος δι’ άφατον της ευσπλαγχνίας σου, έλεος και δίωξον, τα νέφη πάντα της κατηφείας μου, και αληθή απόδος μοι την αγαλλίασιν˙ ίνα πίστει, την Θείαν λοχείαν σου, ανυμνώ και αεί μεγαλύνω σε.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Ως γενναίον εν Μάρτυσι.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θρόνε πυρίμορφε, του Θεού Παντοκράτορος, χαίρε θεία στάμνε το μάννα φέρουσα, χαίρε πηγή ανεξάντλητε, τα νάματα βρύουσα, τοις πιστοίς υπό την σην, καταφεύγυσιν σύναρσιν και παρέχουσα, ιαμάτων την χάριν τοις νοσούσι, και κινδύνων πολυπλόκων, λύσιν βραβεύουσαν άχραντε.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γης το θεμέλιον, εν κοιλία σου άμωμε, αστενοχωρήτως Κόρη βαστάσασα, χαίρε η εύκαρπος άμπελος, βότρυν η βλαστήσασα, τον εκβλύζοντα πιστοίς, πάσι γλεύκος σωτηρίαν, και πηγάζοντα,  γλυκασμόν αφραρσίας τοις εν πλάνη, τω βυθώ κεκαρωμένοις, τη συμβουλή του όφεως.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όρος κατάσκιον, αρεταίς Θεονύμφευτε, χαίρε φλογοφόρε λαβίς η φέρουσα, άνθρακα θείον τον αίροντα, παντός κόσμου πταίσματα, χαίρε πρόξενε βροτών, σωτηρίας, προπύργιον χαίρε άσειστον, της Χριστού Εκκλησίας χαίρε θρόνε ηλιόμορφε Κυρίου, χαίρε πιστών το κραταίωμα.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Ζοφεροίς εξελκόμενος, λογισμοίς Παναμώμητε, και δελεαζόμενος απεμάκρυνα, του σου Υιού Θεονύμφευτε, ως πρώην ο άσωτος, γυμνωθείς των αρετών, ων περ είχον εκ φύσεως˙ διο δέομαι, επιστρέψασα θεία μετανοία, καταξίωσον τον πλούτον, απολαβείν ον απώλεσα.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ΤΗ ΠΑΡΑΣΚΕΥΗ ΕΣΠΕΡΑΣ.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ΠΟΙΗΜΑ ΘΕΟΔΩΡΟΥ ΒΑΣΙΛΕΩΣ ΤΟΥ ΛΑΣΚΑΡΕΩΣ.</w:t>
      </w:r>
    </w:p>
    <w:p w:rsidR="004F1B3E" w:rsidRDefault="004F1B3E" w:rsidP="004F1B3E">
      <w:pPr>
        <w:spacing w:line="360" w:lineRule="auto"/>
        <w:ind w:left="720"/>
        <w:jc w:val="center"/>
        <w:rPr>
          <w:rFonts w:ascii="Tahoma" w:hAnsi="Tahoma" w:cs="Tahoma"/>
          <w:b/>
          <w:color w:val="000000" w:themeColor="text1"/>
        </w:rPr>
      </w:pP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Ανοίξω το στόμα μου.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Χαράν η κυήσασα, χαίρε Παρθένε Θεόνυμφε˙ αράς αλλοτρίωσις, χαίρε πανάμωμε˙ χαίρε Δέσποινα, του κόσμου προστασία˙ χαίρε καταφύγιον των προστρεχόντων σοι.</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Χαράς ούσα πρόξενος, χαίρε Θεόνυμφε Δέσποινα˙ αράν η μειώσασα χαίρε απείρανδρε˙ χαίρε πάναγνε, ψυχής εμής η σκέπη˙ χαίρε Μητροπάρθενε˙ χαίρε Πανύμνητε.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θεία τράπεζα˙ χαίρε λυχνία ολόφωτε˙ χαίρε θρόνε πύρινε˙ χαίρε ναέ του Θεού˙ χαίρε όχημα του πάντων βασιλέως˙ χαίρε πόλις έμψυχε του παντοκράτορος.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όρος άγιον˙ χαίρε ουράνιος γέφυρα˙ χαίρε κλίνη έμψυχε˙ χαίρε νεφέλη χρυσή˙ χαίρε άχραντε, πιστών η σωτηρία˙ χαίρε πανακήρατε˙ χαίρε πανύμνητε.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Τόξον δυνατών.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παρθενίας καύχημα˙ χαίρε τικτουσών, χαρμονή η απέραντος˙ χαίρε μόνη της πρώτης Εύας, η σωτήριος ανάκλησις.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κόσμου ιλαστήριον˙ χαίρε των αγίων Αγγέλων, θαύμα παράδοξον˙ χαίρε </w:t>
      </w:r>
      <w:r>
        <w:rPr>
          <w:rFonts w:ascii="Tahoma" w:hAnsi="Tahoma" w:cs="Tahoma"/>
          <w:color w:val="000000" w:themeColor="text1"/>
        </w:rPr>
        <w:tab/>
        <w:t>Μήτηρ ευλογημένη, του Δεσπότου πάσης κτίσεως.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κρίνον το ηδύπνοον˙ χαίρε μυροθήκη, και πηγή αγιάσματος˙ χαίρε Κόρη φωτός νεφέλη˙ λυχνία η επτάφωτος.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ρόδον το αμάραντον˙ χαίρε παρθενίας, το θείον όντως κειμήλιον˙ χαίρε γένους των ορθοδόξων το σωτήριον εξίλασμα.</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Την ανεξιχνίαστον.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η σωτήριος πάντων ελπίς˙ χαίρε η κατάκαρπος άμπελος˙ χαίρε η πύλη του Θεού η μυστική˙ χαίρε ηλίου όχημα˙ χαίρε Θεοτόκε πανύμνητε.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κατάσκιον όρος Θεού˙ χαίρε το πανάγιον τέμενος˙ χαίρε η κλίμαξ, ην προείδεν Ιακώβ˙ χαίρε παρθένε πάναγνε˙ χαίρε </w:t>
      </w:r>
      <w:r>
        <w:rPr>
          <w:rFonts w:ascii="Tahoma" w:hAnsi="Tahoma" w:cs="Tahoma"/>
          <w:color w:val="000000" w:themeColor="text1"/>
        </w:rPr>
        <w:tab/>
        <w:t>Θεοτόκε πανύμνητε.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ευωδέστατον μύρον Θεού˙ χαίροις δυσθεώρητον όραμα, όπερ προείδεν ο προφήτης Αββακούμ˙ χαίρε πιστών διάσωσμα˙ χαίρε Θεοτόκε πανύμνητε.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δωδεκάτειχε πόλις Θεού, χαίρε θείας δόξης παλάτιον, χαίρε καθέδρα, του των όλων ποιητού, χαίρε του Λόγου τράπεζα, </w:t>
      </w:r>
      <w:r>
        <w:rPr>
          <w:rFonts w:ascii="Tahoma" w:hAnsi="Tahoma" w:cs="Tahoma"/>
          <w:color w:val="000000" w:themeColor="text1"/>
        </w:rPr>
        <w:tab/>
        <w:t xml:space="preserve">χαίρε Θεοτόκε πανύμνητε.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Εξέστη τα σύμπαντα.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βλαστήσασα, τον φυτουργόν της κτίσεως˙ χαίρε η τεκούσα τον τροφέα, παντός του κόσμου˙ χαίρε η ρίζα </w:t>
      </w:r>
      <w:r>
        <w:rPr>
          <w:rFonts w:ascii="Tahoma" w:hAnsi="Tahoma" w:cs="Tahoma"/>
          <w:color w:val="000000" w:themeColor="text1"/>
        </w:rPr>
        <w:tab/>
        <w:t>Δαβίδ, η τον συνοχέα του παντός, υπέρ πάσαν έννοιαν, δια έλεος φύσασα.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τείχος άρρηκτον, και σκέπη των τιμώντων σε˙ χαίρε γηγενών η προστασία, και παρρησία, χαίρε βροτών η ελπίς˙ πάντων αγαλλίαμα τερπνόν, των μακαριζόντων σε, παμμακάριστε Δέσποινα.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ακατάληπτον, και τοις Αγγέλοις όραμα˙ χαίροις ανερμήνευτον και ξένον, άρρητον θαύμα˙ χαίρε θυγάτηρ Δαβίδ, μήτηρ τε του πάντων ποιητού˙ και απάσης Δέσποινα και Κυρία της κτίσεως.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άρμα πύρινον, του πάντων βασιλεύοντος˙ χαίρε πορφυρίς η νοουμένη, του Θεού Λόγου, χαίρε λαβίς μυστική˙ και θυμιατήριον χρυσούν, πύλη αδιόδευτε παμμακάριστε Δέσποινα.</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Την θείαν ταύτην.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ανήροτος άρουρα˙ χαίρε η αγεώρητος άμπελος˙ χαίρε παράδεισε˙ χαίρε πηγή η ακένωτος˙ χαίρε του μάννα στάμνε˙ χαίρε Θεόνυμφε.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λιμήν ακλυδώνιστε˙ χαίρε πολεμουμένων προπύργιον˙ χαίρε οχύρωμα˙ χαίρε πιπτόντων ανόρθωσις˙ χαίρε Υψίστου μήτηρ˙ χαίρε πανάμωμε.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ελαία κατάκαρπε˙ χαίροις περιστερά κοσμοπόθητε˙ χαίρε μητρόθεε˙ χαίρε Μαρία πανάσπιλε˙ χαίρε αγία Κόρη˙ χαίρε πανύμνητε.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λαβίς θείου άνθρακος˙ χαίρε θυμιατήριον πάγχρυσον˙ χαίρε οσφάδιον˙ χαίρε δοχείον του Πνεύματος˙ χαίρε παστάς του Λόγου˙ χαίρε φιλάγαθε.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Επεφάνης σήμερον.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θρόνε πύρινε του βασιλέως, και λυχνία πάγχρυσε, φωτός του θείου τας ψυχάς, τας διανοίας λαμπρύνουσα, των ανυμνούντων σε Κόρη πανύμνητε.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Ουκ ελάτρευσαν.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πύλη, αδιόδευτε η ώδευσε, μόνος ο Ύψιστος, εσφραγισμένη πηγή˙ χαίρε θείον τέμενος, νόμου της χάριτος, χαίρε γέφυρα, πιστούς πάντας μετάγουσα, προς την άνω κληρουχίαν.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όρος, αλατόμητον, αλάξευτον, ο προεώρακεν, ο Δανιήλ μυστικώς˙ χαίρε βάτε άφλεκτε, ην εθεάσατο ο βραδύγλωσσος, Μωσής χαίρε το καύχημα, Προφητών και Αποστόλων.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ράβδος, Ααρών η υπέρ έννοιαν, αναβλαστήσασα, τον φυτουργόν της ζωής˙ χαίρε νόμου πλήρωμα, και προφητών η σφραγίς˙ χαίρε Δέσποινα˙ χαίρε Παρθένε πάνσεμνε, Παναγία Θεοτόκε.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Μήτηρ, απειρόγαμε του Κτίστου σου, Θεοχαρίτωτε˙ χαίρε πιστών η ελπίς˙ χαίρε η πηγάσασα ύδωρ αλλόμενον˙ χαίρε καύχημα και θείον αγαλλίαμα, των πιστών σε γεραιρόντων.</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η’.</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Παίδας ευαγείς.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ουρανών υψηλοτέρα˙ πασών τε τιμιωτέραν θείων τάξεων˙ χαίρε βάθος άπειρον˙ ύψος ακατάληπτον˙ χαίρε το ιλαστήριον της άνω κλήσεως, της των βροτών φθαρείσης ουσίας˙ χαίρε Θεοτόκε, ελπίς απηλπισμένων.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του Θεού το θείον όρος, και πίον τετυρωμένον αλατόμητον˙ χαίρε χωνευτήριον της φθαρείσης φύσεως˙ χαίρε παστάς ενώσεως, των δύο φύσεων˙ εν σοι γαρ του Θεού αι πορείαι, αληθείς ορώνται Παρθένε εις αιώνας.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η σκηνή του Μαρτυρίου˙ και πλάκες της διαθήκης θεολάξευτοι˙ χαίρε το κεφάλαιον, νόμου και χάριτος˙ χαίρε κρηπίς των Προφητών αγία Δέσποινα˙ Μαρτύρων Αποστόλων το κλέος˙ χαίρε των Οσίων Παρθένε θυμηδία.</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θησαυρέ θείων χαρίτων˙ και πάντων των αγαθών αιτία Πάναγνε˙ χαίροις εγκαλλώπισμα, πάντων των υμνούντων σε˙ χαίρε λιμήν αχείμαστε και ορμητήριον, πλεόντων τω του βίου πελάγει˙ χαίρε θλιβομένων παράκλησις Παρθένε. </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«Παίδας ευαγείς εν τη καμίνω, ο τόκος της Θεοτόκου διεσώσατο, τότε μεν τυπούμενος, νυν δε ενεργούμενος˙ την οικουμένην άπασαν αγείρει ψάλλουσαν, τον Κύριον υμνείτε τα έργα, και υπερυψούτε εις πάντας τους αιώνας».</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Ωδή θ’. Άπας γηγενής.</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παρ’ ημών, Μαρία Θεόνυμφε, κόσμου αντίληψις˙ χαίρε άστρον άδυτον, φωτός δοχείον, Τριάδος τέμενος˙ χαίρε του λόγου σκήνωμα, και πάντων στήριγμα, των βοώντων, χαίροις παμμακάριστε, Θεοτόκε αγνή Αειπάρθενε.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χρυσή, λυχνία και τράπεζα, πιστούς εκτρέφουσα, χαίρε αγεώργητε, γη ζωηφόρον στάχυν βλαστήσασα˙ χαίρε πηγή βλυστάνουσα ύδωρ φυσίζωον, τοις βοώσι˙ χαίροις παμμακάριστε, Θεοτόκε Αγνή Αειπάρθενε.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η παστάς, εν η ενυμφεύσατο Θεός την φύσιν ημών˙ χαίρε η κατάκαρπος, ελαία πάντας καθιλαρύνουσα˙ χαίρε λουτήρ ακένωτε θείας καθάρσεως, των βοώντων˙ χαίροις παμμακάριστε, Θεοτόκε Αγνή Αειπάρθενε.</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Χαίροις νοητή, κογχύλη η βάψασα, την αλουργίδα Θεού˙ χαίρε το πολύτιμον, και θείον μύρον ευωδιάζον πιστούς˙ χαίρε τείχος απόρθητον και καταφύγιον, των βοώντων˙ χαίροις παμμακάριστε, Θεοτόκε Αγνή Αειπάρθενε.</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δ’.</w:t>
      </w:r>
    </w:p>
    <w:p w:rsidR="004F1B3E" w:rsidRDefault="004F1B3E" w:rsidP="004F1B3E">
      <w:pPr>
        <w:spacing w:line="360" w:lineRule="auto"/>
        <w:ind w:left="720"/>
        <w:jc w:val="center"/>
        <w:rPr>
          <w:rFonts w:ascii="Tahoma" w:hAnsi="Tahoma" w:cs="Tahoma"/>
          <w:b/>
          <w:color w:val="000000" w:themeColor="text1"/>
        </w:rPr>
      </w:pPr>
      <w:r>
        <w:rPr>
          <w:rFonts w:ascii="Tahoma" w:hAnsi="Tahoma" w:cs="Tahoma"/>
          <w:b/>
          <w:color w:val="000000" w:themeColor="text1"/>
        </w:rPr>
        <w:t>Έδωκας σημείωσιν.</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Χαίρε κραταιότατον, παντός του  κόσμου διάσωσμα, ισταμένων βεβαίωσις, πεπτωκότων έγερσις, χαίρε Θεοτόκε, πλούτε πτωχευόντων, και πενομένων θησαυρέ, τροφή πεινώντων, χαίρε πανάσπιλε, θλιβομένων παράκλησις και ασθενούντων επίσκεψις, χαίρε μόνη βοήθεια, των πιστώς δεομένων σου.</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φαεινότατε, όρθρε πιστοίς ανατείλασα, τον ανέσπερον ήλιον, χαίρε βάθος άμετρον, απόρρητον ύψος, φρικτού μυστηρίου, χαίρε Αγγέλων χαρμονή, χαίρε φλογμόν απάτης η σβέσάσα, του άδου χαίρε νέκρωσις, χαίρε νεφέλη ολόφωτε, του Αδάμ η ανόρθωσις, χαίρε πάντιμε Δέσποινα.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εγκαλλώπισμα, παρθενευόντων και καύχημα, οικουμένης Θεόνυμφε, χαίρε του αδάμαντος, λίθε ον προείδεν, Αμώς ο προφήτης, ον ου  παρέρχεται Θεός, ταις σαις δεήσεσιν επικλώμενος, χαίρε κόσμου εξίλασμα, χαίρε ναέ της Θεότητος, χαίρε γλυκύ εντρύφημα, της πιστών γλώσσης άχραντε. </w:t>
      </w:r>
    </w:p>
    <w:p w:rsidR="004F1B3E" w:rsidRDefault="004F1B3E" w:rsidP="004F1B3E">
      <w:pPr>
        <w:spacing w:line="360" w:lineRule="auto"/>
        <w:ind w:left="720"/>
        <w:jc w:val="both"/>
        <w:rPr>
          <w:rFonts w:ascii="Tahoma" w:hAnsi="Tahoma" w:cs="Tahoma"/>
          <w:color w:val="000000" w:themeColor="text1"/>
        </w:rPr>
      </w:pPr>
      <w:r>
        <w:rPr>
          <w:rFonts w:ascii="Tahoma" w:hAnsi="Tahoma" w:cs="Tahoma"/>
          <w:color w:val="000000" w:themeColor="text1"/>
        </w:rPr>
        <w:t>Ήλιον κυήσασα, δικαιοσύνης Πανάμωμε, το ζοφώδες διάλυσον, παθών των θλιβόντων με, και τον απατώντα την ψυχήν μου όφιν, και καταθέλγοντα αεί, φιληδονίαις και ματαιότησι, πόρρωθεν αποδίωξον, της ταλαιπώρου καρδίας μου, εν γαλήνη φυλάττουσα, απαθείας τον δούλόν σου.</w:t>
      </w:r>
    </w:p>
    <w:p w:rsidR="00111A87" w:rsidRPr="00076C1B" w:rsidRDefault="00111A87"/>
    <w:p w:rsidR="00076C1B" w:rsidRDefault="00076C1B" w:rsidP="00076C1B">
      <w:pPr>
        <w:jc w:val="center"/>
      </w:pPr>
      <w:r>
        <w:t>Η/Υ επιμέλεια Σοφίας Μερκούρη.</w:t>
      </w:r>
    </w:p>
    <w:p w:rsidR="00076C1B" w:rsidRDefault="00076C1B" w:rsidP="00076C1B">
      <w:pPr>
        <w:jc w:val="center"/>
      </w:pPr>
    </w:p>
    <w:p w:rsidR="00076C1B" w:rsidRPr="00076C1B" w:rsidRDefault="00076C1B" w:rsidP="00076C1B">
      <w:pPr>
        <w:jc w:val="center"/>
      </w:pPr>
    </w:p>
    <w:sectPr w:rsidR="00076C1B" w:rsidRPr="00076C1B" w:rsidSect="00111A8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D3D" w:rsidRDefault="00EE7D3D" w:rsidP="00076C1B">
      <w:pPr>
        <w:spacing w:after="0" w:line="240" w:lineRule="auto"/>
      </w:pPr>
      <w:r>
        <w:separator/>
      </w:r>
    </w:p>
  </w:endnote>
  <w:endnote w:type="continuationSeparator" w:id="0">
    <w:p w:rsidR="00EE7D3D" w:rsidRDefault="00EE7D3D" w:rsidP="00076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D3D" w:rsidRDefault="00EE7D3D" w:rsidP="00076C1B">
      <w:pPr>
        <w:spacing w:after="0" w:line="240" w:lineRule="auto"/>
      </w:pPr>
      <w:r>
        <w:separator/>
      </w:r>
    </w:p>
  </w:footnote>
  <w:footnote w:type="continuationSeparator" w:id="0">
    <w:p w:rsidR="00EE7D3D" w:rsidRDefault="00EE7D3D" w:rsidP="00076C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1B" w:rsidRDefault="00076C1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footnotePr>
    <w:footnote w:id="-1"/>
    <w:footnote w:id="0"/>
  </w:footnotePr>
  <w:endnotePr>
    <w:endnote w:id="-1"/>
    <w:endnote w:id="0"/>
  </w:endnotePr>
  <w:compat/>
  <w:rsids>
    <w:rsidRoot w:val="004F1B3E"/>
    <w:rsid w:val="00076C1B"/>
    <w:rsid w:val="00111A87"/>
    <w:rsid w:val="004F1B3E"/>
    <w:rsid w:val="00EE7D3D"/>
    <w:rsid w:val="00F744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B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6C1B"/>
    <w:pPr>
      <w:tabs>
        <w:tab w:val="center" w:pos="4153"/>
        <w:tab w:val="right" w:pos="8306"/>
      </w:tabs>
      <w:spacing w:after="0" w:line="240" w:lineRule="auto"/>
    </w:pPr>
  </w:style>
  <w:style w:type="character" w:customStyle="1" w:styleId="Char">
    <w:name w:val="Κεφαλίδα Char"/>
    <w:basedOn w:val="a0"/>
    <w:link w:val="a3"/>
    <w:uiPriority w:val="99"/>
    <w:semiHidden/>
    <w:rsid w:val="00076C1B"/>
  </w:style>
  <w:style w:type="paragraph" w:styleId="a4">
    <w:name w:val="footer"/>
    <w:basedOn w:val="a"/>
    <w:link w:val="Char0"/>
    <w:uiPriority w:val="99"/>
    <w:semiHidden/>
    <w:unhideWhenUsed/>
    <w:rsid w:val="00076C1B"/>
    <w:pPr>
      <w:tabs>
        <w:tab w:val="center" w:pos="4153"/>
        <w:tab w:val="right" w:pos="8306"/>
      </w:tabs>
      <w:spacing w:after="0" w:line="240" w:lineRule="auto"/>
    </w:pPr>
  </w:style>
  <w:style w:type="character" w:customStyle="1" w:styleId="Char0">
    <w:name w:val="Υποσέλιδο Char"/>
    <w:basedOn w:val="a0"/>
    <w:link w:val="a4"/>
    <w:uiPriority w:val="99"/>
    <w:semiHidden/>
    <w:rsid w:val="00076C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7782</Words>
  <Characters>42023</Characters>
  <Application>Microsoft Office Word</Application>
  <DocSecurity>0</DocSecurity>
  <Lines>350</Lines>
  <Paragraphs>99</Paragraphs>
  <ScaleCrop>false</ScaleCrop>
  <Company/>
  <LinksUpToDate>false</LinksUpToDate>
  <CharactersWithSpaces>49706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2</cp:revision>
  <dcterms:created xsi:type="dcterms:W3CDTF">2014-08-03T11:59:00Z</dcterms:created>
  <dcterms:modified xsi:type="dcterms:W3CDTF">2015-05-25T18:19:00Z</dcterms:modified>
</cp:coreProperties>
</file>